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740A" w14:textId="6572D86F" w:rsidR="00220E45" w:rsidRPr="00FC39F7" w:rsidRDefault="005C207B" w:rsidP="005C207B">
      <w:pPr>
        <w:spacing w:after="0"/>
        <w:jc w:val="center"/>
        <w:rPr>
          <w:b/>
          <w:bCs/>
          <w:sz w:val="40"/>
          <w:szCs w:val="40"/>
        </w:rPr>
      </w:pPr>
      <w:r w:rsidRPr="00FC39F7">
        <w:rPr>
          <w:b/>
          <w:bCs/>
          <w:sz w:val="40"/>
          <w:szCs w:val="40"/>
        </w:rPr>
        <w:t>Dagsorden</w:t>
      </w:r>
    </w:p>
    <w:p w14:paraId="01E60207" w14:textId="24FFCC03" w:rsidR="005C207B" w:rsidRPr="00FC39F7" w:rsidRDefault="005C207B" w:rsidP="005C207B">
      <w:pPr>
        <w:spacing w:after="0"/>
        <w:jc w:val="center"/>
        <w:rPr>
          <w:sz w:val="28"/>
          <w:szCs w:val="28"/>
        </w:rPr>
      </w:pPr>
      <w:r w:rsidRPr="00FC39F7">
        <w:rPr>
          <w:sz w:val="28"/>
          <w:szCs w:val="28"/>
        </w:rPr>
        <w:t>Bestyrelsesmøde i Grundejerforeningen Marielyst Strandpark Ferieby</w:t>
      </w:r>
    </w:p>
    <w:p w14:paraId="04424664" w14:textId="2C718CF4" w:rsidR="005C207B" w:rsidRDefault="00507866" w:rsidP="005C207B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>Tirs</w:t>
      </w:r>
      <w:r w:rsidR="005C207B" w:rsidRPr="00FC39F7">
        <w:rPr>
          <w:sz w:val="28"/>
          <w:szCs w:val="28"/>
        </w:rPr>
        <w:t xml:space="preserve">dag d. </w:t>
      </w:r>
      <w:r>
        <w:rPr>
          <w:sz w:val="28"/>
          <w:szCs w:val="28"/>
        </w:rPr>
        <w:t>6. august</w:t>
      </w:r>
      <w:r w:rsidR="00545A8C">
        <w:rPr>
          <w:sz w:val="28"/>
          <w:szCs w:val="28"/>
        </w:rPr>
        <w:t xml:space="preserve"> 2024</w:t>
      </w:r>
    </w:p>
    <w:p w14:paraId="6014CB74" w14:textId="18CE149C" w:rsidR="00FC39F7" w:rsidRDefault="00FC39F7" w:rsidP="00FC39F7">
      <w:pPr>
        <w:spacing w:after="0"/>
        <w:rPr>
          <w:sz w:val="32"/>
          <w:szCs w:val="32"/>
        </w:rPr>
      </w:pPr>
    </w:p>
    <w:p w14:paraId="34F954A1" w14:textId="5BE40B19" w:rsidR="00FC39F7" w:rsidRPr="00FC39F7" w:rsidRDefault="00FC39F7" w:rsidP="00FC39F7">
      <w:pPr>
        <w:spacing w:after="0"/>
        <w:rPr>
          <w:b/>
          <w:bCs/>
          <w:sz w:val="28"/>
          <w:szCs w:val="28"/>
        </w:rPr>
      </w:pPr>
      <w:r w:rsidRPr="00FC39F7">
        <w:rPr>
          <w:b/>
          <w:bCs/>
          <w:sz w:val="28"/>
          <w:szCs w:val="28"/>
        </w:rPr>
        <w:t>Deltagere:</w:t>
      </w:r>
      <w:r w:rsidR="002C6DC4">
        <w:rPr>
          <w:b/>
          <w:bCs/>
          <w:sz w:val="28"/>
          <w:szCs w:val="28"/>
        </w:rPr>
        <w:t xml:space="preserve"> MT, RK, PL, JGJ, AN</w:t>
      </w:r>
    </w:p>
    <w:p w14:paraId="7961F9D4" w14:textId="1F9B8170" w:rsidR="00FC39F7" w:rsidRDefault="00FC39F7" w:rsidP="00FC39F7">
      <w:pPr>
        <w:spacing w:after="0"/>
        <w:rPr>
          <w:b/>
          <w:bCs/>
          <w:sz w:val="24"/>
          <w:szCs w:val="24"/>
        </w:rPr>
      </w:pPr>
    </w:p>
    <w:p w14:paraId="2BC15CC3" w14:textId="77777777" w:rsidR="005A21EA" w:rsidRDefault="005A21EA" w:rsidP="00FC39F7">
      <w:pPr>
        <w:spacing w:after="0"/>
        <w:rPr>
          <w:b/>
          <w:bCs/>
          <w:sz w:val="24"/>
          <w:szCs w:val="24"/>
        </w:rPr>
      </w:pPr>
    </w:p>
    <w:p w14:paraId="06C605C9" w14:textId="79CA2A9A" w:rsidR="00FC39F7" w:rsidRDefault="00FC39F7" w:rsidP="00FC39F7">
      <w:pPr>
        <w:spacing w:after="0"/>
        <w:rPr>
          <w:sz w:val="28"/>
          <w:szCs w:val="28"/>
        </w:rPr>
      </w:pPr>
      <w:r w:rsidRPr="00FC39F7">
        <w:rPr>
          <w:b/>
          <w:bCs/>
          <w:sz w:val="28"/>
          <w:szCs w:val="28"/>
        </w:rPr>
        <w:t>Afbud</w:t>
      </w:r>
      <w:r>
        <w:rPr>
          <w:sz w:val="28"/>
          <w:szCs w:val="28"/>
        </w:rPr>
        <w:t>:</w:t>
      </w:r>
      <w:r w:rsidR="002C6DC4">
        <w:rPr>
          <w:sz w:val="28"/>
          <w:szCs w:val="28"/>
        </w:rPr>
        <w:t xml:space="preserve"> HG</w:t>
      </w:r>
      <w:r w:rsidR="00CE671A">
        <w:rPr>
          <w:sz w:val="28"/>
          <w:szCs w:val="28"/>
        </w:rPr>
        <w:t>, JR</w:t>
      </w:r>
    </w:p>
    <w:p w14:paraId="5590603A" w14:textId="34106BB9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75016B99" w14:textId="77777777" w:rsidR="005A21EA" w:rsidRDefault="005A21EA" w:rsidP="00FC39F7">
      <w:pPr>
        <w:spacing w:after="0"/>
        <w:rPr>
          <w:b/>
          <w:bCs/>
          <w:sz w:val="28"/>
          <w:szCs w:val="28"/>
        </w:rPr>
      </w:pPr>
    </w:p>
    <w:p w14:paraId="1CEABD8A" w14:textId="77777777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3EB8184" w14:textId="77777777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0BDC65BF" w14:textId="7476280D" w:rsidR="00AB51EA" w:rsidRDefault="00AB51EA" w:rsidP="00AB51EA">
      <w:pPr>
        <w:spacing w:after="0"/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Godkendelse af referater o.lign</w:t>
      </w:r>
    </w:p>
    <w:p w14:paraId="58E91681" w14:textId="77777777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3B60EA07" w14:textId="26A5B9E2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Økonomi</w:t>
      </w:r>
    </w:p>
    <w:p w14:paraId="3ED8D12E" w14:textId="77777777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0C4880CB" w14:textId="01113686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Hjemmeside/mailsystem o.lign</w:t>
      </w:r>
    </w:p>
    <w:p w14:paraId="0C655620" w14:textId="77777777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4B28C2BE" w14:textId="1EDDAB24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Henvendelser fra grundejere/kontakt til grundejere</w:t>
      </w:r>
    </w:p>
    <w:p w14:paraId="38FB4292" w14:textId="1A35A140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1677CF4C" w14:textId="66BF600D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Søen vedligehold</w:t>
      </w:r>
    </w:p>
    <w:p w14:paraId="56D4C86F" w14:textId="3C1A31E0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53F83943" w14:textId="0135DF1D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Veje vedligehold</w:t>
      </w:r>
    </w:p>
    <w:p w14:paraId="0ABCFE28" w14:textId="0F6EF4DD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2EB48755" w14:textId="05D847A4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Dræn &amp; pumper o.lign</w:t>
      </w:r>
    </w:p>
    <w:p w14:paraId="55410E9B" w14:textId="3BDA3AB5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3E0B08E5" w14:textId="174D998E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Fællesarealer i øvrigt</w:t>
      </w:r>
    </w:p>
    <w:p w14:paraId="764DD6E8" w14:textId="170895FC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3F6E9D45" w14:textId="2CD49C77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Udstykning nye</w:t>
      </w:r>
    </w:p>
    <w:p w14:paraId="73835047" w14:textId="0FABA5D6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4705C7E7" w14:textId="3E3C6BCF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Kommunesager</w:t>
      </w:r>
    </w:p>
    <w:p w14:paraId="1E5DAF0F" w14:textId="0B119AC2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3D6AC2D1" w14:textId="535D73DC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Kommende begivenheder</w:t>
      </w:r>
    </w:p>
    <w:p w14:paraId="4332A4F9" w14:textId="08EFCD6F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72A8E128" w14:textId="08BEFD31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Eventuelt</w:t>
      </w:r>
    </w:p>
    <w:p w14:paraId="2203E30C" w14:textId="0A29F737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06FDA0C5" w14:textId="7073AC0B" w:rsidR="00AB51EA" w:rsidRDefault="00AB51EA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Årshjul</w:t>
      </w:r>
    </w:p>
    <w:p w14:paraId="7DD3A152" w14:textId="4DEB964B" w:rsidR="00AB51EA" w:rsidRDefault="00AB51EA" w:rsidP="00FC39F7">
      <w:pPr>
        <w:spacing w:after="0"/>
        <w:rPr>
          <w:b/>
          <w:bCs/>
          <w:sz w:val="28"/>
          <w:szCs w:val="28"/>
        </w:rPr>
      </w:pPr>
    </w:p>
    <w:p w14:paraId="61F18B7E" w14:textId="0A814F39" w:rsidR="00EF19B1" w:rsidRDefault="00EF19B1" w:rsidP="00FC39F7">
      <w:pPr>
        <w:spacing w:after="0"/>
        <w:rPr>
          <w:b/>
          <w:bCs/>
          <w:sz w:val="28"/>
          <w:szCs w:val="28"/>
        </w:rPr>
      </w:pPr>
    </w:p>
    <w:p w14:paraId="1DC8E725" w14:textId="3F583B13" w:rsidR="00EF19B1" w:rsidRDefault="00EF19B1" w:rsidP="00FC39F7">
      <w:pPr>
        <w:spacing w:after="0"/>
        <w:rPr>
          <w:b/>
          <w:bCs/>
          <w:sz w:val="28"/>
          <w:szCs w:val="28"/>
        </w:rPr>
      </w:pPr>
    </w:p>
    <w:p w14:paraId="36DF306E" w14:textId="2B51AE59" w:rsidR="00EF19B1" w:rsidRDefault="00EF19B1" w:rsidP="00FC39F7">
      <w:pPr>
        <w:spacing w:after="0"/>
        <w:rPr>
          <w:b/>
          <w:bCs/>
          <w:sz w:val="28"/>
          <w:szCs w:val="28"/>
        </w:rPr>
      </w:pPr>
    </w:p>
    <w:p w14:paraId="779A639F" w14:textId="78ECBC0D" w:rsidR="00EF19B1" w:rsidRDefault="00EF19B1" w:rsidP="00FC39F7">
      <w:pPr>
        <w:spacing w:after="0"/>
        <w:rPr>
          <w:b/>
          <w:bCs/>
          <w:sz w:val="28"/>
          <w:szCs w:val="28"/>
        </w:rPr>
      </w:pPr>
    </w:p>
    <w:p w14:paraId="2CF73124" w14:textId="2224F3A4" w:rsidR="00EF19B1" w:rsidRDefault="00EF19B1" w:rsidP="00FC39F7">
      <w:pPr>
        <w:spacing w:after="0"/>
        <w:rPr>
          <w:b/>
          <w:bCs/>
          <w:sz w:val="28"/>
          <w:szCs w:val="28"/>
        </w:rPr>
      </w:pPr>
    </w:p>
    <w:p w14:paraId="15C9F529" w14:textId="49429A5F" w:rsidR="00EF19B1" w:rsidRPr="00FC39F7" w:rsidRDefault="00EF19B1" w:rsidP="00EF19B1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Referat</w:t>
      </w:r>
    </w:p>
    <w:p w14:paraId="7FCEDD43" w14:textId="77777777" w:rsidR="00EF19B1" w:rsidRPr="00FC39F7" w:rsidRDefault="00EF19B1" w:rsidP="00EF19B1">
      <w:pPr>
        <w:spacing w:after="0"/>
        <w:jc w:val="center"/>
        <w:rPr>
          <w:sz w:val="28"/>
          <w:szCs w:val="28"/>
        </w:rPr>
      </w:pPr>
      <w:r w:rsidRPr="00FC39F7">
        <w:rPr>
          <w:sz w:val="28"/>
          <w:szCs w:val="28"/>
        </w:rPr>
        <w:t>Bestyrelsesmøde i Grundejerforeningen Marielyst Strandpark Ferieby</w:t>
      </w:r>
    </w:p>
    <w:p w14:paraId="3E0B5C76" w14:textId="5371CECC" w:rsidR="00EF19B1" w:rsidRDefault="0000692C" w:rsidP="00EF19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6. august</w:t>
      </w:r>
      <w:r w:rsidR="00B95E8C">
        <w:rPr>
          <w:sz w:val="28"/>
          <w:szCs w:val="28"/>
        </w:rPr>
        <w:t xml:space="preserve"> 202</w:t>
      </w:r>
      <w:r w:rsidR="00D20A5F">
        <w:rPr>
          <w:sz w:val="28"/>
          <w:szCs w:val="28"/>
        </w:rPr>
        <w:t>4</w:t>
      </w:r>
    </w:p>
    <w:p w14:paraId="683B4E72" w14:textId="463D4AA6" w:rsidR="0063341E" w:rsidRDefault="0063341E" w:rsidP="0063341E">
      <w:pPr>
        <w:spacing w:after="0"/>
        <w:rPr>
          <w:sz w:val="28"/>
          <w:szCs w:val="28"/>
        </w:rPr>
      </w:pPr>
    </w:p>
    <w:p w14:paraId="386596F9" w14:textId="2C5DB20A" w:rsidR="0063341E" w:rsidRDefault="0063341E" w:rsidP="0063341E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63341E" w14:paraId="7758D594" w14:textId="77777777" w:rsidTr="0063341E">
        <w:tc>
          <w:tcPr>
            <w:tcW w:w="8359" w:type="dxa"/>
          </w:tcPr>
          <w:p w14:paraId="09A87798" w14:textId="037B231F" w:rsidR="0063341E" w:rsidRPr="0063341E" w:rsidRDefault="0063341E" w:rsidP="0063341E">
            <w:pPr>
              <w:rPr>
                <w:sz w:val="28"/>
                <w:szCs w:val="28"/>
              </w:rPr>
            </w:pPr>
            <w:r w:rsidRPr="0063341E">
              <w:rPr>
                <w:sz w:val="28"/>
                <w:szCs w:val="28"/>
              </w:rPr>
              <w:t>Punkt :</w:t>
            </w:r>
          </w:p>
        </w:tc>
        <w:tc>
          <w:tcPr>
            <w:tcW w:w="1269" w:type="dxa"/>
          </w:tcPr>
          <w:p w14:paraId="1F00A8CF" w14:textId="1A8CABC2" w:rsidR="0063341E" w:rsidRPr="0063341E" w:rsidRDefault="0063341E" w:rsidP="0063341E">
            <w:pPr>
              <w:rPr>
                <w:sz w:val="28"/>
                <w:szCs w:val="28"/>
              </w:rPr>
            </w:pPr>
            <w:r w:rsidRPr="0063341E">
              <w:rPr>
                <w:sz w:val="28"/>
                <w:szCs w:val="28"/>
              </w:rPr>
              <w:t>Ansvarlig</w:t>
            </w:r>
          </w:p>
        </w:tc>
      </w:tr>
      <w:tr w:rsidR="0063341E" w14:paraId="04356F6D" w14:textId="77777777" w:rsidTr="0063341E">
        <w:tc>
          <w:tcPr>
            <w:tcW w:w="8359" w:type="dxa"/>
          </w:tcPr>
          <w:p w14:paraId="445DBCDD" w14:textId="34267951" w:rsidR="0063341E" w:rsidRDefault="008625CC" w:rsidP="0063341E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Godkendelse af referater o.lign</w:t>
            </w:r>
          </w:p>
          <w:p w14:paraId="73246F5B" w14:textId="6623108B" w:rsidR="0063341E" w:rsidRDefault="00921D29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</w:t>
            </w:r>
          </w:p>
          <w:p w14:paraId="02EF4345" w14:textId="77777777" w:rsidR="0063341E" w:rsidRDefault="0063341E" w:rsidP="0063341E">
            <w:pPr>
              <w:rPr>
                <w:sz w:val="32"/>
                <w:szCs w:val="32"/>
              </w:rPr>
            </w:pPr>
          </w:p>
          <w:p w14:paraId="26067A71" w14:textId="57D0DE5C" w:rsidR="0063341E" w:rsidRDefault="0063341E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6193F546" w14:textId="4355B026" w:rsidR="0063341E" w:rsidRDefault="00CE671A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</w:t>
            </w:r>
          </w:p>
        </w:tc>
      </w:tr>
      <w:tr w:rsidR="0063341E" w14:paraId="1029AB9B" w14:textId="77777777" w:rsidTr="0063341E">
        <w:tc>
          <w:tcPr>
            <w:tcW w:w="8359" w:type="dxa"/>
          </w:tcPr>
          <w:p w14:paraId="15323BDF" w14:textId="77777777" w:rsidR="00A63123" w:rsidRDefault="00A63123" w:rsidP="00A631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Økonomi</w:t>
            </w:r>
          </w:p>
          <w:p w14:paraId="749111C6" w14:textId="5BFA9913" w:rsidR="0063341E" w:rsidRDefault="00921D29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 – Meget positiv økonomi. Grødeskæring måske ikke nødvendig.</w:t>
            </w:r>
          </w:p>
          <w:p w14:paraId="1B8E161F" w14:textId="77777777" w:rsidR="00A63123" w:rsidRDefault="00A63123" w:rsidP="0063341E">
            <w:pPr>
              <w:rPr>
                <w:sz w:val="32"/>
                <w:szCs w:val="32"/>
              </w:rPr>
            </w:pPr>
          </w:p>
          <w:p w14:paraId="110058C8" w14:textId="7C63CBCB" w:rsidR="00A63123" w:rsidRDefault="00A63123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555A9C43" w14:textId="1844E9AA" w:rsidR="0063341E" w:rsidRDefault="00CE671A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Jr/mt</w:t>
            </w:r>
          </w:p>
        </w:tc>
      </w:tr>
      <w:tr w:rsidR="0063341E" w14:paraId="54A5A6B6" w14:textId="77777777" w:rsidTr="0063341E">
        <w:tc>
          <w:tcPr>
            <w:tcW w:w="8359" w:type="dxa"/>
          </w:tcPr>
          <w:p w14:paraId="13453B39" w14:textId="4308E334" w:rsidR="0063341E" w:rsidRDefault="00A63123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Hjemmeside/mailsystem o.lign</w:t>
            </w:r>
          </w:p>
          <w:p w14:paraId="4701265F" w14:textId="2775C4E2" w:rsidR="00B53E22" w:rsidRDefault="00921D29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</w:t>
            </w:r>
          </w:p>
          <w:p w14:paraId="5BB5F813" w14:textId="77777777" w:rsidR="00A63123" w:rsidRDefault="00A63123" w:rsidP="0063341E">
            <w:pPr>
              <w:rPr>
                <w:sz w:val="32"/>
                <w:szCs w:val="32"/>
              </w:rPr>
            </w:pPr>
          </w:p>
          <w:p w14:paraId="29A9170D" w14:textId="61FDABD5" w:rsidR="00A63123" w:rsidRDefault="00A63123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56E61AF9" w14:textId="7C26BA37" w:rsidR="0063341E" w:rsidRDefault="00CE671A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Rene / MT</w:t>
            </w:r>
          </w:p>
        </w:tc>
      </w:tr>
      <w:tr w:rsidR="0063341E" w14:paraId="0C983546" w14:textId="77777777" w:rsidTr="0063341E">
        <w:tc>
          <w:tcPr>
            <w:tcW w:w="8359" w:type="dxa"/>
          </w:tcPr>
          <w:p w14:paraId="1CCA1427" w14:textId="1229D43F" w:rsidR="0063341E" w:rsidRDefault="00B53E22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Henvendelser fra grundejere/kontakt til grundejere</w:t>
            </w:r>
          </w:p>
          <w:p w14:paraId="69C01E2C" w14:textId="6BF865B7" w:rsidR="00B53E22" w:rsidRPr="00203CCC" w:rsidRDefault="00921D29" w:rsidP="0063341E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>Lidt udfordringer med dræn af regnvand.</w:t>
            </w:r>
          </w:p>
          <w:p w14:paraId="51AD7452" w14:textId="0A09B11D" w:rsidR="00B53E22" w:rsidRPr="00203CCC" w:rsidRDefault="00921D29" w:rsidP="0063341E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 xml:space="preserve">Henvendelse vedr. </w:t>
            </w:r>
            <w:r w:rsidR="00A46C5B">
              <w:rPr>
                <w:sz w:val="28"/>
                <w:szCs w:val="28"/>
              </w:rPr>
              <w:t>s</w:t>
            </w:r>
            <w:r w:rsidRPr="00203CCC">
              <w:rPr>
                <w:sz w:val="28"/>
                <w:szCs w:val="28"/>
              </w:rPr>
              <w:t>olceller, andre materialer.</w:t>
            </w:r>
          </w:p>
          <w:p w14:paraId="6BF06A47" w14:textId="443002A1" w:rsidR="00B53E22" w:rsidRPr="00203CCC" w:rsidRDefault="00921D29" w:rsidP="0063341E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 xml:space="preserve">Øvrige </w:t>
            </w:r>
            <w:r w:rsidR="00A46C5B">
              <w:rPr>
                <w:sz w:val="28"/>
                <w:szCs w:val="28"/>
              </w:rPr>
              <w:t xml:space="preserve">sager </w:t>
            </w:r>
            <w:r w:rsidRPr="00203CCC">
              <w:rPr>
                <w:sz w:val="28"/>
                <w:szCs w:val="28"/>
              </w:rPr>
              <w:t>kort gennemgået.</w:t>
            </w:r>
          </w:p>
          <w:p w14:paraId="71F96F4D" w14:textId="0F73E53A" w:rsidR="00B53E22" w:rsidRDefault="00B53E22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7DB17040" w14:textId="77777777" w:rsidR="0063341E" w:rsidRDefault="0063341E" w:rsidP="0063341E">
            <w:pPr>
              <w:rPr>
                <w:sz w:val="32"/>
                <w:szCs w:val="32"/>
              </w:rPr>
            </w:pPr>
          </w:p>
          <w:p w14:paraId="092FDF5A" w14:textId="0CA9DFB9" w:rsidR="00921D29" w:rsidRDefault="00921D29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</w:t>
            </w:r>
          </w:p>
        </w:tc>
      </w:tr>
      <w:tr w:rsidR="0063341E" w14:paraId="16BD6124" w14:textId="77777777" w:rsidTr="0063341E">
        <w:tc>
          <w:tcPr>
            <w:tcW w:w="8359" w:type="dxa"/>
          </w:tcPr>
          <w:p w14:paraId="2AAFC126" w14:textId="77777777" w:rsidR="008B7128" w:rsidRDefault="008B7128" w:rsidP="008B71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Søen vedligehold</w:t>
            </w:r>
          </w:p>
          <w:p w14:paraId="33918D98" w14:textId="1AC7E3FE" w:rsidR="008B7128" w:rsidRPr="00203CCC" w:rsidRDefault="00203CCC" w:rsidP="008B7128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>Muligvis ingen grødeskæring i år, da søen er flot.</w:t>
            </w:r>
          </w:p>
          <w:p w14:paraId="0072D71E" w14:textId="1EA02F25" w:rsidR="00203CCC" w:rsidRDefault="00203CCC" w:rsidP="008B7128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>Sivskæring kommer med lommer til ænderne</w:t>
            </w:r>
            <w:r w:rsidR="00CE671A">
              <w:rPr>
                <w:sz w:val="28"/>
                <w:szCs w:val="28"/>
              </w:rPr>
              <w:t xml:space="preserve"> -  Afventer tilbud fra MVF på:</w:t>
            </w:r>
          </w:p>
          <w:p w14:paraId="08BE108B" w14:textId="77777777" w:rsidR="00CE671A" w:rsidRDefault="00CE671A" w:rsidP="008B7128">
            <w:pPr>
              <w:rPr>
                <w:sz w:val="28"/>
                <w:szCs w:val="28"/>
              </w:rPr>
            </w:pPr>
          </w:p>
          <w:p w14:paraId="0E835EFD" w14:textId="301CF108" w:rsidR="00CE671A" w:rsidRDefault="00CE671A" w:rsidP="00CE67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Sivskæring</w:t>
            </w:r>
          </w:p>
          <w:p w14:paraId="787B6883" w14:textId="317210D9" w:rsidR="00CE671A" w:rsidRDefault="00CE671A" w:rsidP="00CE67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Dampning af sti rundt søen</w:t>
            </w:r>
          </w:p>
          <w:p w14:paraId="2C7ECA7B" w14:textId="758CFC1E" w:rsidR="00CE671A" w:rsidRPr="00CE671A" w:rsidRDefault="00CE671A" w:rsidP="00CE67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Klipning af stamvej Sydsiden</w:t>
            </w:r>
          </w:p>
          <w:p w14:paraId="39595BE0" w14:textId="50B35518" w:rsidR="00B53E22" w:rsidRPr="00203CCC" w:rsidRDefault="008B7128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14:paraId="46406D09" w14:textId="1347822B" w:rsidR="00B53E22" w:rsidRDefault="00B53E22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30A3CB5C" w14:textId="6F5D9C8B" w:rsidR="0063341E" w:rsidRDefault="00CE671A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MT</w:t>
            </w:r>
          </w:p>
        </w:tc>
      </w:tr>
      <w:tr w:rsidR="0063341E" w14:paraId="2C64CC05" w14:textId="77777777" w:rsidTr="0063341E">
        <w:tc>
          <w:tcPr>
            <w:tcW w:w="8359" w:type="dxa"/>
          </w:tcPr>
          <w:p w14:paraId="3284059E" w14:textId="77777777" w:rsidR="0063341E" w:rsidRDefault="008B7128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Veje vedligehold</w:t>
            </w:r>
          </w:p>
          <w:p w14:paraId="3E64FD5A" w14:textId="36C1C0BC" w:rsidR="006F5D26" w:rsidRPr="00203CCC" w:rsidRDefault="00203CCC" w:rsidP="0063341E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>Generelt fint</w:t>
            </w:r>
            <w:r w:rsidR="00CE671A">
              <w:rPr>
                <w:sz w:val="28"/>
                <w:szCs w:val="28"/>
              </w:rPr>
              <w:t xml:space="preserve"> – Der er en aftale om at vi rækker ud til MVF skulle der være brug for trimning</w:t>
            </w:r>
          </w:p>
          <w:p w14:paraId="2AD80476" w14:textId="77777777" w:rsidR="006F5D26" w:rsidRDefault="006F5D26" w:rsidP="0063341E">
            <w:pPr>
              <w:rPr>
                <w:b/>
                <w:bCs/>
                <w:sz w:val="28"/>
                <w:szCs w:val="28"/>
              </w:rPr>
            </w:pPr>
          </w:p>
          <w:p w14:paraId="15F914B5" w14:textId="77777777" w:rsidR="006F5D26" w:rsidRDefault="006F5D26" w:rsidP="0063341E">
            <w:pPr>
              <w:rPr>
                <w:b/>
                <w:bCs/>
                <w:sz w:val="28"/>
                <w:szCs w:val="28"/>
              </w:rPr>
            </w:pPr>
          </w:p>
          <w:p w14:paraId="74112EA2" w14:textId="77777777" w:rsidR="006F5D26" w:rsidRDefault="006F5D26" w:rsidP="0063341E">
            <w:pPr>
              <w:rPr>
                <w:b/>
                <w:bCs/>
                <w:sz w:val="28"/>
                <w:szCs w:val="28"/>
              </w:rPr>
            </w:pPr>
          </w:p>
          <w:p w14:paraId="7A4457F3" w14:textId="0F9C23AC" w:rsidR="006F5D26" w:rsidRDefault="006F5D26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2AEEF61F" w14:textId="77777777" w:rsidR="0063341E" w:rsidRDefault="0063341E" w:rsidP="0063341E">
            <w:pPr>
              <w:rPr>
                <w:sz w:val="32"/>
                <w:szCs w:val="32"/>
              </w:rPr>
            </w:pPr>
          </w:p>
        </w:tc>
      </w:tr>
      <w:tr w:rsidR="0063341E" w14:paraId="05586EE2" w14:textId="77777777" w:rsidTr="0063341E">
        <w:tc>
          <w:tcPr>
            <w:tcW w:w="8359" w:type="dxa"/>
          </w:tcPr>
          <w:p w14:paraId="237CC97D" w14:textId="77777777" w:rsidR="0063341E" w:rsidRDefault="008B7128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Dræn &amp; pumper o.lign</w:t>
            </w:r>
          </w:p>
          <w:p w14:paraId="2BB19FD6" w14:textId="77777777" w:rsidR="00CE671A" w:rsidRDefault="00CE671A" w:rsidP="0063341E">
            <w:pPr>
              <w:rPr>
                <w:b/>
                <w:bCs/>
                <w:sz w:val="28"/>
                <w:szCs w:val="28"/>
              </w:rPr>
            </w:pPr>
          </w:p>
          <w:p w14:paraId="35778F97" w14:textId="77777777" w:rsidR="00CE671A" w:rsidRDefault="00CE671A" w:rsidP="0063341E">
            <w:pPr>
              <w:rPr>
                <w:b/>
                <w:bCs/>
                <w:sz w:val="28"/>
                <w:szCs w:val="28"/>
              </w:rPr>
            </w:pPr>
          </w:p>
          <w:p w14:paraId="5A01CFC6" w14:textId="77777777" w:rsidR="00CE671A" w:rsidRDefault="00CE671A" w:rsidP="0063341E">
            <w:pPr>
              <w:rPr>
                <w:b/>
                <w:bCs/>
                <w:sz w:val="28"/>
                <w:szCs w:val="28"/>
              </w:rPr>
            </w:pPr>
          </w:p>
          <w:p w14:paraId="3ABBD932" w14:textId="77777777" w:rsidR="00CE671A" w:rsidRDefault="00CE671A" w:rsidP="0063341E">
            <w:pPr>
              <w:rPr>
                <w:b/>
                <w:bCs/>
                <w:sz w:val="28"/>
                <w:szCs w:val="28"/>
              </w:rPr>
            </w:pPr>
          </w:p>
          <w:p w14:paraId="179C96FD" w14:textId="7D99A753" w:rsidR="006F5D26" w:rsidRDefault="00921D29" w:rsidP="0063341E">
            <w:pPr>
              <w:rPr>
                <w:sz w:val="28"/>
                <w:szCs w:val="28"/>
              </w:rPr>
            </w:pPr>
            <w:r w:rsidRPr="00203CCC">
              <w:rPr>
                <w:sz w:val="28"/>
                <w:szCs w:val="28"/>
              </w:rPr>
              <w:t>Vi prøveborer 3 steder for at se, om det løser problemet</w:t>
            </w:r>
            <w:r w:rsidR="00A46C5B">
              <w:rPr>
                <w:sz w:val="28"/>
                <w:szCs w:val="28"/>
              </w:rPr>
              <w:t xml:space="preserve"> med overfladevand.</w:t>
            </w:r>
          </w:p>
          <w:p w14:paraId="6137C02F" w14:textId="77777777" w:rsidR="00A46C5B" w:rsidRDefault="00A46C5B" w:rsidP="0063341E">
            <w:pPr>
              <w:rPr>
                <w:sz w:val="28"/>
                <w:szCs w:val="28"/>
              </w:rPr>
            </w:pPr>
          </w:p>
          <w:p w14:paraId="23B60BF3" w14:textId="727035A5" w:rsidR="00A46C5B" w:rsidRPr="00203CCC" w:rsidRDefault="00A46C5B" w:rsidP="0063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Tætning af kloakker fortsætter. Mulighed for at få tætnet på egen grund.</w:t>
            </w:r>
          </w:p>
          <w:p w14:paraId="11AB508C" w14:textId="142BCDB5" w:rsidR="006F5D26" w:rsidRDefault="006F5D26" w:rsidP="0063341E">
            <w:pPr>
              <w:rPr>
                <w:b/>
                <w:bCs/>
                <w:sz w:val="28"/>
                <w:szCs w:val="28"/>
              </w:rPr>
            </w:pPr>
          </w:p>
          <w:p w14:paraId="6F7F4EB3" w14:textId="77777777" w:rsidR="00471E6F" w:rsidRDefault="00471E6F" w:rsidP="0063341E">
            <w:pPr>
              <w:rPr>
                <w:b/>
                <w:bCs/>
                <w:sz w:val="28"/>
                <w:szCs w:val="28"/>
              </w:rPr>
            </w:pPr>
          </w:p>
          <w:p w14:paraId="7CB20750" w14:textId="77777777" w:rsidR="006F5D26" w:rsidRDefault="00471E6F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Fællesarealer i øvrigt</w:t>
            </w:r>
          </w:p>
          <w:p w14:paraId="3938440A" w14:textId="4AA4897B" w:rsidR="00471E6F" w:rsidRPr="00AB7876" w:rsidRDefault="00AB7876" w:rsidP="0063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Træer skygger, skal evt. stynes, så de stadig trækker vand.</w:t>
            </w:r>
          </w:p>
          <w:p w14:paraId="42575EDD" w14:textId="77777777" w:rsidR="00471E6F" w:rsidRDefault="00471E6F" w:rsidP="0063341E">
            <w:pPr>
              <w:rPr>
                <w:b/>
                <w:bCs/>
                <w:sz w:val="28"/>
                <w:szCs w:val="28"/>
              </w:rPr>
            </w:pPr>
          </w:p>
          <w:p w14:paraId="0759DA61" w14:textId="77777777" w:rsidR="00471E6F" w:rsidRDefault="00471E6F" w:rsidP="0063341E">
            <w:pPr>
              <w:rPr>
                <w:b/>
                <w:bCs/>
                <w:sz w:val="28"/>
                <w:szCs w:val="28"/>
              </w:rPr>
            </w:pPr>
          </w:p>
          <w:p w14:paraId="31F39D9B" w14:textId="2CDF234C" w:rsidR="00471E6F" w:rsidRDefault="00471E6F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67D88473" w14:textId="77777777" w:rsidR="0063341E" w:rsidRDefault="0063341E" w:rsidP="0063341E">
            <w:pPr>
              <w:rPr>
                <w:sz w:val="32"/>
                <w:szCs w:val="32"/>
              </w:rPr>
            </w:pPr>
          </w:p>
          <w:p w14:paraId="4E585964" w14:textId="77777777" w:rsidR="00AB7876" w:rsidRDefault="00AB7876" w:rsidP="0063341E">
            <w:pPr>
              <w:rPr>
                <w:sz w:val="32"/>
                <w:szCs w:val="32"/>
              </w:rPr>
            </w:pPr>
          </w:p>
          <w:p w14:paraId="3D203E99" w14:textId="77777777" w:rsidR="00AB7876" w:rsidRDefault="00AB7876" w:rsidP="0063341E">
            <w:pPr>
              <w:rPr>
                <w:sz w:val="32"/>
                <w:szCs w:val="32"/>
              </w:rPr>
            </w:pPr>
          </w:p>
          <w:p w14:paraId="56B12367" w14:textId="77777777" w:rsidR="00AB7876" w:rsidRDefault="00AB7876" w:rsidP="0063341E">
            <w:pPr>
              <w:rPr>
                <w:sz w:val="32"/>
                <w:szCs w:val="32"/>
              </w:rPr>
            </w:pPr>
          </w:p>
          <w:p w14:paraId="4C615A6A" w14:textId="4A48DB69" w:rsidR="00A46C5B" w:rsidRDefault="00A46C5B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</w:t>
            </w:r>
            <w:r w:rsidR="00CE671A">
              <w:rPr>
                <w:sz w:val="32"/>
                <w:szCs w:val="32"/>
              </w:rPr>
              <w:t xml:space="preserve"> / R</w:t>
            </w:r>
            <w:r w:rsidR="007337FE">
              <w:rPr>
                <w:sz w:val="32"/>
                <w:szCs w:val="32"/>
              </w:rPr>
              <w:t>K</w:t>
            </w:r>
          </w:p>
          <w:p w14:paraId="69D7B9EB" w14:textId="77777777" w:rsidR="00A46C5B" w:rsidRDefault="00A46C5B" w:rsidP="0063341E">
            <w:pPr>
              <w:rPr>
                <w:sz w:val="32"/>
                <w:szCs w:val="32"/>
              </w:rPr>
            </w:pPr>
          </w:p>
          <w:p w14:paraId="049BA50F" w14:textId="77777777" w:rsidR="00A46C5B" w:rsidRDefault="00A46C5B" w:rsidP="0063341E">
            <w:pPr>
              <w:rPr>
                <w:sz w:val="32"/>
                <w:szCs w:val="32"/>
              </w:rPr>
            </w:pPr>
          </w:p>
          <w:p w14:paraId="48A6F73F" w14:textId="417DDE14" w:rsidR="00A46C5B" w:rsidRDefault="00A46C5B" w:rsidP="0063341E">
            <w:pPr>
              <w:rPr>
                <w:sz w:val="32"/>
                <w:szCs w:val="32"/>
              </w:rPr>
            </w:pPr>
          </w:p>
          <w:p w14:paraId="69F20937" w14:textId="2E56F2AB" w:rsidR="00AB7876" w:rsidRDefault="00AB7876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MT/AN</w:t>
            </w:r>
          </w:p>
        </w:tc>
      </w:tr>
      <w:tr w:rsidR="0063341E" w14:paraId="6D589C91" w14:textId="77777777" w:rsidTr="0063341E">
        <w:tc>
          <w:tcPr>
            <w:tcW w:w="8359" w:type="dxa"/>
          </w:tcPr>
          <w:p w14:paraId="2A1CF690" w14:textId="77777777" w:rsidR="00471E6F" w:rsidRDefault="00471E6F" w:rsidP="00471E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Udstykning nye</w:t>
            </w:r>
          </w:p>
          <w:p w14:paraId="3693BA55" w14:textId="6F8E9411" w:rsidR="0063341E" w:rsidRDefault="00AB7876" w:rsidP="00471E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Ingen vi kender til</w:t>
            </w:r>
          </w:p>
          <w:p w14:paraId="6CD6913E" w14:textId="77777777" w:rsidR="00471E6F" w:rsidRDefault="00471E6F" w:rsidP="00471E6F">
            <w:pPr>
              <w:rPr>
                <w:sz w:val="32"/>
                <w:szCs w:val="32"/>
              </w:rPr>
            </w:pPr>
          </w:p>
          <w:p w14:paraId="2CA276CB" w14:textId="5C601370" w:rsidR="00471E6F" w:rsidRDefault="00471E6F" w:rsidP="00471E6F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6FB42767" w14:textId="77777777" w:rsidR="0063341E" w:rsidRDefault="0063341E" w:rsidP="0063341E">
            <w:pPr>
              <w:rPr>
                <w:sz w:val="32"/>
                <w:szCs w:val="32"/>
              </w:rPr>
            </w:pPr>
          </w:p>
        </w:tc>
      </w:tr>
      <w:tr w:rsidR="0063341E" w14:paraId="5ACAE7D0" w14:textId="77777777" w:rsidTr="0063341E">
        <w:tc>
          <w:tcPr>
            <w:tcW w:w="8359" w:type="dxa"/>
          </w:tcPr>
          <w:p w14:paraId="4ADCCDAF" w14:textId="77777777" w:rsidR="0063341E" w:rsidRDefault="00471E6F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Kommunesager</w:t>
            </w:r>
          </w:p>
          <w:p w14:paraId="022FD7AF" w14:textId="5D8219F2" w:rsidR="00471E6F" w:rsidRDefault="00AB7876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 ovenfor</w:t>
            </w:r>
          </w:p>
          <w:p w14:paraId="32ED9DEA" w14:textId="77777777" w:rsidR="00471E6F" w:rsidRDefault="00471E6F" w:rsidP="0063341E">
            <w:pPr>
              <w:rPr>
                <w:sz w:val="32"/>
                <w:szCs w:val="32"/>
              </w:rPr>
            </w:pPr>
          </w:p>
          <w:p w14:paraId="223DE15B" w14:textId="77777777" w:rsidR="00471E6F" w:rsidRDefault="00471E6F" w:rsidP="0063341E">
            <w:pPr>
              <w:rPr>
                <w:sz w:val="32"/>
                <w:szCs w:val="32"/>
              </w:rPr>
            </w:pPr>
          </w:p>
          <w:p w14:paraId="7B7B5425" w14:textId="60CFE2D5" w:rsidR="00471E6F" w:rsidRDefault="00471E6F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4557F7D1" w14:textId="77777777" w:rsidR="0063341E" w:rsidRDefault="0063341E" w:rsidP="0063341E">
            <w:pPr>
              <w:rPr>
                <w:sz w:val="32"/>
                <w:szCs w:val="32"/>
              </w:rPr>
            </w:pPr>
          </w:p>
        </w:tc>
      </w:tr>
      <w:tr w:rsidR="0063341E" w14:paraId="32254045" w14:textId="77777777" w:rsidTr="0063341E">
        <w:tc>
          <w:tcPr>
            <w:tcW w:w="8359" w:type="dxa"/>
          </w:tcPr>
          <w:p w14:paraId="4FD281CA" w14:textId="77777777" w:rsidR="0063341E" w:rsidRDefault="00471E6F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Kommende begivenheder</w:t>
            </w:r>
          </w:p>
          <w:p w14:paraId="37E8E555" w14:textId="2A87AFF6" w:rsidR="00471E6F" w:rsidRDefault="00AB7876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Arbejdsdagen</w:t>
            </w:r>
            <w:r w:rsidR="005806A4">
              <w:rPr>
                <w:sz w:val="32"/>
                <w:szCs w:val="32"/>
              </w:rPr>
              <w:t>.</w:t>
            </w:r>
            <w:r w:rsidR="00AA3E22">
              <w:rPr>
                <w:sz w:val="32"/>
                <w:szCs w:val="32"/>
              </w:rPr>
              <w:t xml:space="preserve"> Udsend indbydelse.</w:t>
            </w:r>
          </w:p>
          <w:p w14:paraId="70EF97A9" w14:textId="77777777" w:rsidR="00471E6F" w:rsidRDefault="00471E6F" w:rsidP="0063341E">
            <w:pPr>
              <w:rPr>
                <w:sz w:val="32"/>
                <w:szCs w:val="32"/>
              </w:rPr>
            </w:pPr>
          </w:p>
          <w:p w14:paraId="5E96055D" w14:textId="77777777" w:rsidR="00471E6F" w:rsidRDefault="00471E6F" w:rsidP="0063341E">
            <w:pPr>
              <w:rPr>
                <w:sz w:val="32"/>
                <w:szCs w:val="32"/>
              </w:rPr>
            </w:pPr>
          </w:p>
          <w:p w14:paraId="352BFD11" w14:textId="329A254F" w:rsidR="00471E6F" w:rsidRDefault="00471E6F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0B019518" w14:textId="77777777" w:rsidR="0063341E" w:rsidRDefault="0063341E" w:rsidP="0063341E">
            <w:pPr>
              <w:rPr>
                <w:sz w:val="32"/>
                <w:szCs w:val="32"/>
              </w:rPr>
            </w:pPr>
          </w:p>
          <w:p w14:paraId="73983B3B" w14:textId="0B0A0A49" w:rsidR="005806A4" w:rsidRDefault="005806A4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MT/JGJ</w:t>
            </w:r>
          </w:p>
        </w:tc>
      </w:tr>
      <w:tr w:rsidR="0063341E" w14:paraId="10A62755" w14:textId="77777777" w:rsidTr="0063341E">
        <w:tc>
          <w:tcPr>
            <w:tcW w:w="8359" w:type="dxa"/>
          </w:tcPr>
          <w:p w14:paraId="31023D56" w14:textId="77777777" w:rsidR="0063341E" w:rsidRDefault="00471E6F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Eventuelt</w:t>
            </w:r>
          </w:p>
          <w:p w14:paraId="6A67E39E" w14:textId="77357D2C" w:rsidR="00471E6F" w:rsidRDefault="007337FE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Kasserer</w:t>
            </w:r>
            <w:r w:rsidR="00A46C5B">
              <w:rPr>
                <w:sz w:val="32"/>
                <w:szCs w:val="32"/>
              </w:rPr>
              <w:t xml:space="preserve"> ønsker at udtræde af bestyrelsen. Hun fortsætter med regnskabet frem til 31.12.24.</w:t>
            </w:r>
          </w:p>
          <w:p w14:paraId="5A1F5807" w14:textId="687A3E7B" w:rsidR="00A46C5B" w:rsidRDefault="00A46C5B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6DB3CB34" w14:textId="77777777" w:rsidR="0063341E" w:rsidRDefault="0063341E" w:rsidP="0063341E">
            <w:pPr>
              <w:rPr>
                <w:sz w:val="32"/>
                <w:szCs w:val="32"/>
              </w:rPr>
            </w:pPr>
          </w:p>
          <w:p w14:paraId="5B4B1228" w14:textId="77777777" w:rsidR="00A46C5B" w:rsidRDefault="00A46C5B" w:rsidP="0063341E">
            <w:pPr>
              <w:rPr>
                <w:sz w:val="32"/>
                <w:szCs w:val="32"/>
              </w:rPr>
            </w:pPr>
          </w:p>
          <w:p w14:paraId="44A64F0A" w14:textId="77777777" w:rsidR="00A46C5B" w:rsidRDefault="00A46C5B" w:rsidP="0063341E">
            <w:pPr>
              <w:rPr>
                <w:sz w:val="32"/>
                <w:szCs w:val="32"/>
              </w:rPr>
            </w:pPr>
          </w:p>
          <w:p w14:paraId="7F80F0E3" w14:textId="34BBD14C" w:rsidR="00A46C5B" w:rsidRDefault="00A46C5B" w:rsidP="0063341E">
            <w:pPr>
              <w:rPr>
                <w:sz w:val="32"/>
                <w:szCs w:val="32"/>
              </w:rPr>
            </w:pPr>
          </w:p>
        </w:tc>
      </w:tr>
      <w:tr w:rsidR="0063341E" w14:paraId="12B980BE" w14:textId="77777777" w:rsidTr="0063341E">
        <w:tc>
          <w:tcPr>
            <w:tcW w:w="8359" w:type="dxa"/>
          </w:tcPr>
          <w:p w14:paraId="2A04C86D" w14:textId="77777777" w:rsidR="0063341E" w:rsidRDefault="00471E6F" w:rsidP="006334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Årshjul</w:t>
            </w:r>
          </w:p>
          <w:p w14:paraId="071AB55D" w14:textId="787F632F" w:rsidR="00471E6F" w:rsidRDefault="000275E2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Laves på næste bestyrelsesmøde inkl. opgavefordeling.</w:t>
            </w:r>
          </w:p>
          <w:p w14:paraId="586BC6D9" w14:textId="52E8D80D" w:rsidR="00CE671A" w:rsidRDefault="007337FE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</w:t>
            </w:r>
            <w:r w:rsidR="00CE671A">
              <w:rPr>
                <w:sz w:val="32"/>
                <w:szCs w:val="32"/>
              </w:rPr>
              <w:t xml:space="preserve"> lave</w:t>
            </w:r>
            <w:r>
              <w:rPr>
                <w:sz w:val="32"/>
                <w:szCs w:val="32"/>
              </w:rPr>
              <w:t>s</w:t>
            </w:r>
            <w:r w:rsidR="00CE671A">
              <w:rPr>
                <w:sz w:val="32"/>
                <w:szCs w:val="32"/>
              </w:rPr>
              <w:t xml:space="preserve"> oversigt over ejere der skal have et girokort for slåning af tomme grunde</w:t>
            </w:r>
          </w:p>
          <w:p w14:paraId="794EA7B0" w14:textId="77777777" w:rsidR="00471E6F" w:rsidRDefault="00471E6F" w:rsidP="0063341E">
            <w:pPr>
              <w:rPr>
                <w:sz w:val="32"/>
                <w:szCs w:val="32"/>
              </w:rPr>
            </w:pPr>
          </w:p>
          <w:p w14:paraId="513FACE3" w14:textId="008B4124" w:rsidR="00471E6F" w:rsidRDefault="00471E6F" w:rsidP="0063341E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14:paraId="323444A3" w14:textId="77777777" w:rsidR="0063341E" w:rsidRDefault="0063341E" w:rsidP="0063341E">
            <w:pPr>
              <w:rPr>
                <w:sz w:val="32"/>
                <w:szCs w:val="32"/>
              </w:rPr>
            </w:pPr>
          </w:p>
          <w:p w14:paraId="3C026989" w14:textId="77777777" w:rsidR="007337FE" w:rsidRDefault="007337FE" w:rsidP="0063341E">
            <w:pPr>
              <w:rPr>
                <w:sz w:val="32"/>
                <w:szCs w:val="32"/>
              </w:rPr>
            </w:pPr>
          </w:p>
          <w:p w14:paraId="12D86579" w14:textId="279DDA23" w:rsidR="007337FE" w:rsidRDefault="007337FE" w:rsidP="006334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</w:t>
            </w:r>
          </w:p>
        </w:tc>
      </w:tr>
    </w:tbl>
    <w:p w14:paraId="2183EC79" w14:textId="77777777" w:rsidR="0063341E" w:rsidRDefault="0063341E" w:rsidP="0063341E">
      <w:pPr>
        <w:spacing w:after="0"/>
        <w:rPr>
          <w:sz w:val="32"/>
          <w:szCs w:val="32"/>
        </w:rPr>
      </w:pPr>
    </w:p>
    <w:p w14:paraId="7EA3B1F1" w14:textId="5308972C" w:rsidR="00EF19B1" w:rsidRDefault="0063341E" w:rsidP="00FC39F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C6BAE">
        <w:rPr>
          <w:b/>
          <w:bCs/>
          <w:sz w:val="28"/>
          <w:szCs w:val="28"/>
        </w:rPr>
        <w:t>Underskrift referat</w:t>
      </w:r>
    </w:p>
    <w:p w14:paraId="0B9C50A6" w14:textId="763182DE" w:rsidR="00CC6BAE" w:rsidRDefault="00CC6BAE" w:rsidP="00FC39F7">
      <w:pPr>
        <w:spacing w:after="0"/>
        <w:rPr>
          <w:b/>
          <w:bCs/>
          <w:sz w:val="28"/>
          <w:szCs w:val="28"/>
        </w:rPr>
      </w:pPr>
    </w:p>
    <w:p w14:paraId="3E4346A7" w14:textId="77777777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  <w:r w:rsidRPr="00641657">
        <w:rPr>
          <w:b/>
          <w:bCs/>
          <w:sz w:val="26"/>
          <w:szCs w:val="26"/>
        </w:rPr>
        <w:t>Underskrift referat</w:t>
      </w:r>
    </w:p>
    <w:p w14:paraId="35FA53E7" w14:textId="77777777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</w:p>
    <w:p w14:paraId="5F719996" w14:textId="5EF0FF3C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  <w:r w:rsidRPr="00641657">
        <w:rPr>
          <w:b/>
          <w:bCs/>
          <w:sz w:val="26"/>
          <w:szCs w:val="26"/>
        </w:rPr>
        <w:lastRenderedPageBreak/>
        <w:t>______________________________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 w:rsidRPr="00641657">
        <w:rPr>
          <w:b/>
          <w:bCs/>
          <w:sz w:val="26"/>
          <w:szCs w:val="26"/>
        </w:rPr>
        <w:t xml:space="preserve">________________________________ </w:t>
      </w:r>
    </w:p>
    <w:p w14:paraId="241DF313" w14:textId="77777777" w:rsidR="00A02EB2" w:rsidRPr="00641657" w:rsidRDefault="00A02EB2" w:rsidP="00A02EB2">
      <w:pPr>
        <w:spacing w:after="0"/>
        <w:rPr>
          <w:b/>
          <w:bCs/>
          <w:sz w:val="18"/>
          <w:szCs w:val="18"/>
        </w:rPr>
      </w:pPr>
      <w:r w:rsidRPr="00641657">
        <w:rPr>
          <w:b/>
          <w:bCs/>
          <w:sz w:val="18"/>
          <w:szCs w:val="18"/>
        </w:rPr>
        <w:t>Formand Michael Thanild</w:t>
      </w:r>
      <w:r w:rsidRPr="00641657">
        <w:rPr>
          <w:b/>
          <w:bCs/>
          <w:sz w:val="18"/>
          <w:szCs w:val="18"/>
        </w:rPr>
        <w:tab/>
      </w:r>
      <w:r w:rsidRPr="00641657">
        <w:rPr>
          <w:b/>
          <w:bCs/>
          <w:sz w:val="18"/>
          <w:szCs w:val="18"/>
        </w:rPr>
        <w:tab/>
      </w:r>
      <w:r w:rsidRPr="00641657">
        <w:rPr>
          <w:b/>
          <w:bCs/>
          <w:sz w:val="18"/>
          <w:szCs w:val="18"/>
        </w:rPr>
        <w:tab/>
        <w:t xml:space="preserve">Næstformand </w:t>
      </w:r>
      <w:r>
        <w:rPr>
          <w:b/>
          <w:bCs/>
          <w:sz w:val="18"/>
          <w:szCs w:val="18"/>
        </w:rPr>
        <w:t>Preben Leonhardt</w:t>
      </w:r>
    </w:p>
    <w:p w14:paraId="2C02E2BD" w14:textId="77777777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</w:p>
    <w:p w14:paraId="05C14767" w14:textId="21F666CB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  <w:r w:rsidRPr="00641657">
        <w:rPr>
          <w:b/>
          <w:bCs/>
          <w:sz w:val="26"/>
          <w:szCs w:val="26"/>
        </w:rPr>
        <w:t>____</w:t>
      </w:r>
      <w:r>
        <w:rPr>
          <w:b/>
          <w:bCs/>
          <w:sz w:val="26"/>
          <w:szCs w:val="26"/>
        </w:rPr>
        <w:t>_______</w:t>
      </w:r>
      <w:r w:rsidRPr="00641657">
        <w:rPr>
          <w:b/>
          <w:bCs/>
          <w:sz w:val="26"/>
          <w:szCs w:val="26"/>
        </w:rPr>
        <w:t>_____</w:t>
      </w:r>
      <w:r>
        <w:rPr>
          <w:b/>
          <w:bCs/>
          <w:sz w:val="26"/>
          <w:szCs w:val="26"/>
        </w:rPr>
        <w:t>__________</w:t>
      </w:r>
      <w:r w:rsidRPr="00641657">
        <w:rPr>
          <w:b/>
          <w:bCs/>
          <w:sz w:val="26"/>
          <w:szCs w:val="26"/>
        </w:rPr>
        <w:t>_</w:t>
      </w:r>
      <w:r>
        <w:rPr>
          <w:b/>
          <w:bCs/>
          <w:sz w:val="26"/>
          <w:szCs w:val="26"/>
        </w:rPr>
        <w:t>___</w:t>
      </w:r>
      <w:r w:rsidRPr="00641657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41657">
        <w:rPr>
          <w:b/>
          <w:bCs/>
          <w:sz w:val="26"/>
          <w:szCs w:val="26"/>
        </w:rPr>
        <w:t>_______________________________</w:t>
      </w:r>
    </w:p>
    <w:p w14:paraId="62DCEC9E" w14:textId="77777777" w:rsidR="00A02EB2" w:rsidRPr="00641657" w:rsidRDefault="00A02EB2" w:rsidP="00A02EB2">
      <w:pPr>
        <w:spacing w:after="0"/>
        <w:rPr>
          <w:b/>
          <w:bCs/>
          <w:sz w:val="18"/>
          <w:szCs w:val="18"/>
        </w:rPr>
      </w:pPr>
      <w:r w:rsidRPr="00641657">
        <w:rPr>
          <w:b/>
          <w:bCs/>
          <w:sz w:val="18"/>
          <w:szCs w:val="18"/>
        </w:rPr>
        <w:t>Kasserer Helle Guldbjerg</w:t>
      </w:r>
      <w:r w:rsidRPr="00641657">
        <w:rPr>
          <w:b/>
          <w:bCs/>
          <w:sz w:val="18"/>
          <w:szCs w:val="18"/>
        </w:rPr>
        <w:tab/>
      </w:r>
      <w:r w:rsidRPr="00641657">
        <w:rPr>
          <w:b/>
          <w:bCs/>
          <w:sz w:val="18"/>
          <w:szCs w:val="18"/>
        </w:rPr>
        <w:tab/>
      </w:r>
      <w:r w:rsidRPr="00641657">
        <w:rPr>
          <w:b/>
          <w:bCs/>
          <w:sz w:val="18"/>
          <w:szCs w:val="18"/>
        </w:rPr>
        <w:tab/>
        <w:t xml:space="preserve">Bestyrelsesmedlem </w:t>
      </w:r>
      <w:r>
        <w:rPr>
          <w:b/>
          <w:bCs/>
          <w:sz w:val="18"/>
          <w:szCs w:val="18"/>
        </w:rPr>
        <w:t>Rene Kristensen</w:t>
      </w:r>
    </w:p>
    <w:p w14:paraId="506E5E10" w14:textId="77777777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</w:p>
    <w:p w14:paraId="351B5E89" w14:textId="0E2934DD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  <w:r w:rsidRPr="00641657">
        <w:rPr>
          <w:b/>
          <w:bCs/>
          <w:sz w:val="26"/>
          <w:szCs w:val="26"/>
        </w:rPr>
        <w:t xml:space="preserve">______________________________      </w:t>
      </w:r>
      <w:r w:rsidRPr="00641657">
        <w:rPr>
          <w:b/>
          <w:bCs/>
          <w:sz w:val="26"/>
          <w:szCs w:val="26"/>
        </w:rPr>
        <w:tab/>
      </w:r>
    </w:p>
    <w:p w14:paraId="7606759F" w14:textId="77777777" w:rsidR="00A02EB2" w:rsidRDefault="00A02EB2" w:rsidP="00A02EB2">
      <w:pPr>
        <w:spacing w:after="0"/>
        <w:rPr>
          <w:b/>
          <w:bCs/>
          <w:sz w:val="18"/>
          <w:szCs w:val="18"/>
        </w:rPr>
      </w:pPr>
      <w:r w:rsidRPr="00641657">
        <w:rPr>
          <w:b/>
          <w:bCs/>
          <w:sz w:val="18"/>
          <w:szCs w:val="18"/>
        </w:rPr>
        <w:t>Bestyrelsesmedlem Annette Nielsen</w:t>
      </w:r>
    </w:p>
    <w:p w14:paraId="70DB5C61" w14:textId="77777777" w:rsidR="00A02EB2" w:rsidRPr="00641657" w:rsidRDefault="00A02EB2" w:rsidP="00A02EB2">
      <w:pPr>
        <w:spacing w:after="0"/>
        <w:rPr>
          <w:b/>
          <w:bCs/>
          <w:sz w:val="18"/>
          <w:szCs w:val="18"/>
        </w:rPr>
      </w:pPr>
    </w:p>
    <w:p w14:paraId="2A73ECC0" w14:textId="77777777" w:rsidR="00A02EB2" w:rsidRPr="00641657" w:rsidRDefault="00A02EB2" w:rsidP="00A02EB2">
      <w:pPr>
        <w:spacing w:after="0"/>
        <w:rPr>
          <w:b/>
          <w:bCs/>
          <w:sz w:val="18"/>
          <w:szCs w:val="18"/>
        </w:rPr>
      </w:pPr>
    </w:p>
    <w:p w14:paraId="3C4E50CD" w14:textId="20C8E687" w:rsidR="00A02EB2" w:rsidRPr="00641657" w:rsidRDefault="00A02EB2" w:rsidP="00A02EB2">
      <w:pPr>
        <w:spacing w:after="0"/>
        <w:rPr>
          <w:b/>
          <w:bCs/>
          <w:sz w:val="26"/>
          <w:szCs w:val="26"/>
        </w:rPr>
      </w:pPr>
      <w:r w:rsidRPr="00641657">
        <w:rPr>
          <w:b/>
          <w:bCs/>
          <w:sz w:val="26"/>
          <w:szCs w:val="26"/>
        </w:rPr>
        <w:t>______________________________</w:t>
      </w:r>
      <w:r w:rsidRPr="00641657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41657">
        <w:rPr>
          <w:b/>
          <w:bCs/>
          <w:sz w:val="26"/>
          <w:szCs w:val="26"/>
        </w:rPr>
        <w:t>_______________________________</w:t>
      </w:r>
    </w:p>
    <w:p w14:paraId="237E9427" w14:textId="77777777" w:rsidR="00A02EB2" w:rsidRDefault="00A02EB2" w:rsidP="00A02EB2">
      <w:r w:rsidRPr="00641657">
        <w:rPr>
          <w:b/>
          <w:bCs/>
          <w:sz w:val="18"/>
          <w:szCs w:val="18"/>
        </w:rPr>
        <w:t>Suppleant Jeanne Jensen</w:t>
      </w:r>
      <w:r w:rsidRPr="00641657">
        <w:rPr>
          <w:b/>
          <w:bCs/>
          <w:sz w:val="18"/>
          <w:szCs w:val="18"/>
        </w:rPr>
        <w:tab/>
      </w:r>
      <w:r w:rsidRPr="00641657">
        <w:rPr>
          <w:b/>
          <w:bCs/>
          <w:sz w:val="18"/>
          <w:szCs w:val="18"/>
        </w:rPr>
        <w:tab/>
      </w:r>
      <w:r w:rsidRPr="00641657">
        <w:rPr>
          <w:b/>
          <w:bCs/>
          <w:sz w:val="18"/>
          <w:szCs w:val="18"/>
        </w:rPr>
        <w:tab/>
        <w:t>Suppleant Jan Rydén</w:t>
      </w:r>
      <w:r w:rsidRPr="00641657">
        <w:rPr>
          <w:b/>
          <w:bCs/>
          <w:sz w:val="18"/>
          <w:szCs w:val="18"/>
        </w:rPr>
        <w:tab/>
      </w:r>
    </w:p>
    <w:p w14:paraId="647687FD" w14:textId="77777777" w:rsidR="00971605" w:rsidRDefault="00971605" w:rsidP="00FC39F7">
      <w:pPr>
        <w:spacing w:after="0"/>
        <w:rPr>
          <w:b/>
          <w:bCs/>
          <w:sz w:val="28"/>
          <w:szCs w:val="28"/>
        </w:rPr>
      </w:pPr>
    </w:p>
    <w:sectPr w:rsidR="00971605" w:rsidSect="005C207B">
      <w:pgSz w:w="11906" w:h="16838"/>
      <w:pgMar w:top="340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481D" w14:textId="77777777" w:rsidR="000D56E1" w:rsidRDefault="000D56E1" w:rsidP="00EF19B1">
      <w:pPr>
        <w:spacing w:after="0" w:line="240" w:lineRule="auto"/>
      </w:pPr>
      <w:r>
        <w:separator/>
      </w:r>
    </w:p>
  </w:endnote>
  <w:endnote w:type="continuationSeparator" w:id="0">
    <w:p w14:paraId="78F7D632" w14:textId="77777777" w:rsidR="000D56E1" w:rsidRDefault="000D56E1" w:rsidP="00EF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E818" w14:textId="77777777" w:rsidR="000D56E1" w:rsidRDefault="000D56E1" w:rsidP="00EF19B1">
      <w:pPr>
        <w:spacing w:after="0" w:line="240" w:lineRule="auto"/>
      </w:pPr>
      <w:r>
        <w:separator/>
      </w:r>
    </w:p>
  </w:footnote>
  <w:footnote w:type="continuationSeparator" w:id="0">
    <w:p w14:paraId="0E3F9A9F" w14:textId="77777777" w:rsidR="000D56E1" w:rsidRDefault="000D56E1" w:rsidP="00EF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47B91"/>
    <w:multiLevelType w:val="hybridMultilevel"/>
    <w:tmpl w:val="21A4D8AE"/>
    <w:lvl w:ilvl="0" w:tplc="EC18F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1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7B"/>
    <w:rsid w:val="0000692C"/>
    <w:rsid w:val="000275E2"/>
    <w:rsid w:val="00071BBB"/>
    <w:rsid w:val="000B0C4A"/>
    <w:rsid w:val="000D56E1"/>
    <w:rsid w:val="00126897"/>
    <w:rsid w:val="00145427"/>
    <w:rsid w:val="00203CCC"/>
    <w:rsid w:val="00213ECE"/>
    <w:rsid w:val="00220E45"/>
    <w:rsid w:val="002C6DC4"/>
    <w:rsid w:val="00344BD4"/>
    <w:rsid w:val="00471E6F"/>
    <w:rsid w:val="00503E09"/>
    <w:rsid w:val="00507866"/>
    <w:rsid w:val="00545A8C"/>
    <w:rsid w:val="005806A4"/>
    <w:rsid w:val="005A21EA"/>
    <w:rsid w:val="005C207B"/>
    <w:rsid w:val="0063341E"/>
    <w:rsid w:val="00681FBF"/>
    <w:rsid w:val="006A437A"/>
    <w:rsid w:val="006E0050"/>
    <w:rsid w:val="006F5D26"/>
    <w:rsid w:val="006F7A75"/>
    <w:rsid w:val="007337FE"/>
    <w:rsid w:val="00806E6D"/>
    <w:rsid w:val="00854767"/>
    <w:rsid w:val="008625CC"/>
    <w:rsid w:val="00884D06"/>
    <w:rsid w:val="008B7128"/>
    <w:rsid w:val="008C6A62"/>
    <w:rsid w:val="009048A1"/>
    <w:rsid w:val="00921D29"/>
    <w:rsid w:val="00971605"/>
    <w:rsid w:val="00A02EB2"/>
    <w:rsid w:val="00A04D50"/>
    <w:rsid w:val="00A46C5B"/>
    <w:rsid w:val="00A63123"/>
    <w:rsid w:val="00A830D0"/>
    <w:rsid w:val="00AA3E22"/>
    <w:rsid w:val="00AB51EA"/>
    <w:rsid w:val="00AB7876"/>
    <w:rsid w:val="00B06BB1"/>
    <w:rsid w:val="00B53E22"/>
    <w:rsid w:val="00B95E8C"/>
    <w:rsid w:val="00C8220C"/>
    <w:rsid w:val="00CC6BAE"/>
    <w:rsid w:val="00CE671A"/>
    <w:rsid w:val="00D20A5F"/>
    <w:rsid w:val="00D724B4"/>
    <w:rsid w:val="00DA03D7"/>
    <w:rsid w:val="00EA6BE6"/>
    <w:rsid w:val="00EF19B1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E6E37"/>
  <w15:chartTrackingRefBased/>
  <w15:docId w15:val="{87A73092-F590-447C-ABDD-4E2364C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9B1"/>
  </w:style>
  <w:style w:type="paragraph" w:styleId="Footer">
    <w:name w:val="footer"/>
    <w:basedOn w:val="Normal"/>
    <w:link w:val="FooterChar"/>
    <w:uiPriority w:val="99"/>
    <w:unhideWhenUsed/>
    <w:rsid w:val="00EF1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9B1"/>
  </w:style>
  <w:style w:type="table" w:styleId="TableGrid">
    <w:name w:val="Table Grid"/>
    <w:basedOn w:val="TableNormal"/>
    <w:uiPriority w:val="39"/>
    <w:rsid w:val="0063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DB13-2726-4121-A3E9-C1F88CD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Guldbjerg</dc:creator>
  <cp:keywords/>
  <dc:description/>
  <cp:lastModifiedBy>Preben Leonhardt</cp:lastModifiedBy>
  <cp:revision>3</cp:revision>
  <dcterms:created xsi:type="dcterms:W3CDTF">2024-08-17T07:37:00Z</dcterms:created>
  <dcterms:modified xsi:type="dcterms:W3CDTF">2024-10-15T06:01:00Z</dcterms:modified>
</cp:coreProperties>
</file>